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16E79351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D84C1F">
        <w:rPr>
          <w:rFonts w:ascii="Arial" w:hAnsi="Arial" w:cs="Arial"/>
          <w:b/>
          <w:bCs/>
          <w:sz w:val="24"/>
          <w:szCs w:val="24"/>
        </w:rPr>
        <w:t>25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39F6B26A" w14:textId="77777777" w:rsidR="00812D64" w:rsidRPr="00812D64" w:rsidRDefault="00812D64" w:rsidP="00812D64">
      <w:pPr>
        <w:jc w:val="both"/>
        <w:rPr>
          <w:rFonts w:ascii="Arial" w:hAnsi="Arial" w:cs="Arial"/>
          <w:b/>
          <w:sz w:val="24"/>
          <w:szCs w:val="24"/>
        </w:rPr>
      </w:pPr>
      <w:r w:rsidRPr="00812D64">
        <w:rPr>
          <w:rFonts w:ascii="Arial" w:hAnsi="Arial" w:cs="Arial"/>
          <w:sz w:val="24"/>
          <w:szCs w:val="24"/>
        </w:rPr>
        <w:t xml:space="preserve">Postępowanie o udzielenie zamówienia w trybie przetargu nieograniczonego na zadanie pn.: </w:t>
      </w:r>
      <w:r w:rsidRPr="00812D64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7CD4FD0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174EFA">
        <w:rPr>
          <w:rFonts w:ascii="Arial" w:hAnsi="Arial" w:cs="Arial"/>
          <w:sz w:val="24"/>
          <w:szCs w:val="24"/>
        </w:rPr>
        <w:t>4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2641"/>
        <w:gridCol w:w="2693"/>
        <w:gridCol w:w="1985"/>
        <w:gridCol w:w="1701"/>
      </w:tblGrid>
      <w:tr w:rsidR="0060393D" w:rsidRPr="004A3C8D" w14:paraId="779F8384" w14:textId="77777777" w:rsidTr="0060393D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60393D" w:rsidRPr="004A3C8D" w:rsidRDefault="0060393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7699EE88" w14:textId="77777777" w:rsidR="0060393D" w:rsidRDefault="0060393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</w:t>
            </w:r>
          </w:p>
          <w:p w14:paraId="4C09A597" w14:textId="61C5A6B9" w:rsidR="0060393D" w:rsidRPr="004A3C8D" w:rsidRDefault="0060393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data ważności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60393D" w:rsidRPr="004A3C8D" w:rsidRDefault="0060393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60393D" w:rsidRPr="004A3C8D" w:rsidRDefault="0060393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60393D" w:rsidRPr="004A3C8D" w14:paraId="5F38139F" w14:textId="77777777" w:rsidTr="0060393D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60393D" w:rsidRPr="004A3C8D" w:rsidRDefault="0060393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60393D" w:rsidRPr="004A3C8D" w14:paraId="12008C21" w14:textId="77777777" w:rsidTr="0060393D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60393D" w:rsidRPr="004A3C8D" w:rsidRDefault="0060393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60393D" w:rsidRPr="004A3C8D" w:rsidRDefault="0060393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60393D" w:rsidRPr="004A3C8D" w14:paraId="4F94C9EE" w14:textId="77777777" w:rsidTr="0060393D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60393D" w:rsidRPr="004A3C8D" w:rsidRDefault="0060393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60393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60393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60393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60393D" w:rsidRPr="004A3C8D" w:rsidRDefault="0060393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60393D" w:rsidRPr="004A3C8D" w:rsidRDefault="0060393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60393D" w:rsidRPr="00533AF4" w:rsidRDefault="0060393D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77777777" w:rsidR="0060393D" w:rsidRPr="00533AF4" w:rsidRDefault="0060393D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0D1A9362" w14:textId="70ED45BC" w:rsidR="0060393D" w:rsidRPr="004A3C8D" w:rsidRDefault="0060393D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jego dyspozycji osób, które będą uczestniczyć w wykonywaniu zamówienia, załącza </w:t>
      </w:r>
      <w:r w:rsidRPr="004A3C8D">
        <w:rPr>
          <w:rFonts w:ascii="Arial" w:hAnsi="Arial" w:cs="Arial"/>
          <w:sz w:val="24"/>
          <w:szCs w:val="24"/>
        </w:rPr>
        <w:lastRenderedPageBreak/>
        <w:t>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A7555" w14:textId="77777777" w:rsidR="004C0C11" w:rsidRDefault="004C0C11" w:rsidP="00D34C58">
      <w:pPr>
        <w:spacing w:after="0" w:line="240" w:lineRule="auto"/>
      </w:pPr>
      <w:r>
        <w:separator/>
      </w:r>
    </w:p>
  </w:endnote>
  <w:endnote w:type="continuationSeparator" w:id="0">
    <w:p w14:paraId="691E9E7B" w14:textId="77777777" w:rsidR="004C0C11" w:rsidRDefault="004C0C11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4430282"/>
      <w:docPartObj>
        <w:docPartGallery w:val="Page Numbers (Bottom of Page)"/>
        <w:docPartUnique/>
      </w:docPartObj>
    </w:sdtPr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BBCF1" w14:textId="40D3358F" w:rsidR="009E6A79" w:rsidRDefault="00D84C1F">
    <w:pPr>
      <w:pStyle w:val="Stopka"/>
    </w:pPr>
    <w:r>
      <w:rPr>
        <w:noProof/>
      </w:rPr>
      <w:drawing>
        <wp:inline distT="0" distB="0" distL="0" distR="0" wp14:anchorId="54F5355E" wp14:editId="088DBE89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B80C9" w14:textId="77777777" w:rsidR="004C0C11" w:rsidRDefault="004C0C11" w:rsidP="00D34C58">
      <w:pPr>
        <w:spacing w:after="0" w:line="240" w:lineRule="auto"/>
      </w:pPr>
      <w:r>
        <w:separator/>
      </w:r>
    </w:p>
  </w:footnote>
  <w:footnote w:type="continuationSeparator" w:id="0">
    <w:p w14:paraId="5C094AA9" w14:textId="77777777" w:rsidR="004C0C11" w:rsidRDefault="004C0C11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174EFA"/>
    <w:rsid w:val="00273CDB"/>
    <w:rsid w:val="004A3C8D"/>
    <w:rsid w:val="004C0C11"/>
    <w:rsid w:val="00533AF4"/>
    <w:rsid w:val="0054717C"/>
    <w:rsid w:val="0060393D"/>
    <w:rsid w:val="007052D5"/>
    <w:rsid w:val="007D7B02"/>
    <w:rsid w:val="00812D64"/>
    <w:rsid w:val="008632B0"/>
    <w:rsid w:val="009B51E8"/>
    <w:rsid w:val="009E6A79"/>
    <w:rsid w:val="00A17815"/>
    <w:rsid w:val="00B27715"/>
    <w:rsid w:val="00D0271A"/>
    <w:rsid w:val="00D34C58"/>
    <w:rsid w:val="00D378A2"/>
    <w:rsid w:val="00D84C1F"/>
    <w:rsid w:val="00D91B1C"/>
    <w:rsid w:val="00D921A3"/>
    <w:rsid w:val="00ED5523"/>
    <w:rsid w:val="00F22982"/>
    <w:rsid w:val="00FC6C2D"/>
    <w:rsid w:val="00FD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4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17</cp:revision>
  <dcterms:created xsi:type="dcterms:W3CDTF">2021-10-28T07:36:00Z</dcterms:created>
  <dcterms:modified xsi:type="dcterms:W3CDTF">2022-08-24T08:25:00Z</dcterms:modified>
</cp:coreProperties>
</file>